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C9C50" w14:textId="5175CF7C" w:rsidR="00F12C76" w:rsidRPr="00941C10" w:rsidRDefault="00A50F23" w:rsidP="00A50F23">
      <w:pPr>
        <w:spacing w:after="0"/>
        <w:ind w:firstLine="709"/>
        <w:jc w:val="center"/>
        <w:rPr>
          <w:b/>
          <w:bCs/>
          <w:lang w:val="en-US"/>
        </w:rPr>
      </w:pPr>
      <w:r w:rsidRPr="00A50F23">
        <w:rPr>
          <w:b/>
          <w:bCs/>
          <w:lang w:val="en-US"/>
        </w:rPr>
        <w:t xml:space="preserve">FINAL EXAM QUESTIONS </w:t>
      </w:r>
      <w:r w:rsidR="00941C10">
        <w:rPr>
          <w:b/>
          <w:bCs/>
          <w:lang w:val="en-US"/>
        </w:rPr>
        <w:t>OF</w:t>
      </w:r>
      <w:r w:rsidRPr="00A50F23">
        <w:rPr>
          <w:b/>
          <w:bCs/>
          <w:lang w:val="en-US"/>
        </w:rPr>
        <w:t xml:space="preserve"> MICROBIOLOGY</w:t>
      </w:r>
    </w:p>
    <w:p w14:paraId="5FA1ED1D" w14:textId="77777777" w:rsidR="00A50F23" w:rsidRPr="00941C10" w:rsidRDefault="00A50F23" w:rsidP="006C0B77">
      <w:pPr>
        <w:spacing w:after="0"/>
        <w:ind w:firstLine="709"/>
        <w:jc w:val="both"/>
        <w:rPr>
          <w:lang w:val="en-US"/>
        </w:rPr>
      </w:pPr>
    </w:p>
    <w:p w14:paraId="27454A2B" w14:textId="250F7FDD" w:rsidR="00F831A4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Chemical composition of a bacterial cell (Water, Minerals, Protein, Nucleic Acids, Carbohydrates, Lipids).</w:t>
      </w:r>
    </w:p>
    <w:p w14:paraId="283B1EA0" w14:textId="5D868BC1" w:rsidR="00F831A4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The influence of environmental factors on microorganisms (physical, humidity, light, pressure).</w:t>
      </w:r>
    </w:p>
    <w:p w14:paraId="441A5156" w14:textId="06F95DDF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Equipment necessary for microbiological research.</w:t>
      </w:r>
    </w:p>
    <w:p w14:paraId="40CA7803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Mechanism of metabolism in microorganisms.</w:t>
      </w:r>
    </w:p>
    <w:p w14:paraId="06752E3E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The influence of chemical factors on microorganisms.</w:t>
      </w:r>
    </w:p>
    <w:p w14:paraId="6A7D805B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Methods of sterilization of food media and containers.</w:t>
      </w:r>
    </w:p>
    <w:p w14:paraId="5AF21939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Enzymes and their role in metabolism.</w:t>
      </w:r>
    </w:p>
    <w:p w14:paraId="0E7C48A4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The influence of biological factors on microorganisms.</w:t>
      </w:r>
    </w:p>
    <w:p w14:paraId="7171A7DD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The structure of the MBR-1 microscope.</w:t>
      </w:r>
    </w:p>
    <w:p w14:paraId="12489D8C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Protein metabolism in microorganisms.</w:t>
      </w:r>
    </w:p>
    <w:p w14:paraId="57C2F667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Water microflora.</w:t>
      </w:r>
    </w:p>
    <w:p w14:paraId="72F288BB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Preparation of live preparations of microorganisms.</w:t>
      </w:r>
    </w:p>
    <w:p w14:paraId="46D2AD06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Nutrition and respiration of microorganisms (catabolism, anabolism).</w:t>
      </w:r>
    </w:p>
    <w:p w14:paraId="195DC48D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Soil microflora.</w:t>
      </w:r>
    </w:p>
    <w:p w14:paraId="0FABC11A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How the drug is prepared.</w:t>
      </w:r>
    </w:p>
    <w:p w14:paraId="4B2AEA51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Nutrition of microorganisms.</w:t>
      </w:r>
    </w:p>
    <w:p w14:paraId="4DBEAA46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Air microflora.</w:t>
      </w:r>
    </w:p>
    <w:p w14:paraId="4D3244E0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How to prepare a live preparation.</w:t>
      </w:r>
    </w:p>
    <w:p w14:paraId="211BA398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Properties of enzymes (Oxidoreductases, Transferases, Hydrolases, Lyases, Isomerases, Ligases).</w:t>
      </w:r>
    </w:p>
    <w:p w14:paraId="0CF29096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Rhizosphere bacteria.</w:t>
      </w:r>
    </w:p>
    <w:p w14:paraId="090BC797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How to prepare a fixed stained preparation.</w:t>
      </w:r>
    </w:p>
    <w:p w14:paraId="45B31476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Carbon nutrition of microorganisms.</w:t>
      </w:r>
    </w:p>
    <w:p w14:paraId="15F0C782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Mycorrhiza.</w:t>
      </w:r>
    </w:p>
    <w:p w14:paraId="0E35BADB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Describe the preparation of ointment.</w:t>
      </w:r>
    </w:p>
    <w:p w14:paraId="6210C51D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Nitrogen nutrition of microorganisms.</w:t>
      </w:r>
    </w:p>
    <w:p w14:paraId="6CC39CB0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The role of microorganisms in soil formation</w:t>
      </w:r>
    </w:p>
    <w:p w14:paraId="02254C3B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What dyes are used to color preparations.</w:t>
      </w:r>
    </w:p>
    <w:p w14:paraId="7F5AC3B9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Morphology and structure of bacteria (Prokaryotes, Capsule, Cyst, Spore formation).</w:t>
      </w:r>
    </w:p>
    <w:p w14:paraId="18706919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The cycle of sulfur in nature.</w:t>
      </w:r>
    </w:p>
    <w:p w14:paraId="79A3DAC3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How to view a preparation under a microscope.</w:t>
      </w:r>
    </w:p>
    <w:p w14:paraId="1EC72D21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The process of chemosynthesis.</w:t>
      </w:r>
    </w:p>
    <w:p w14:paraId="7441EEEF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proofErr w:type="spellStart"/>
      <w:r w:rsidRPr="00A50F23">
        <w:rPr>
          <w:lang w:val="en-US"/>
        </w:rPr>
        <w:t>Thiobacteria.</w:t>
      </w:r>
      <w:proofErr w:type="spellEnd"/>
    </w:p>
    <w:p w14:paraId="28D3ACDF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What microorganism is used to prepare a live preparation of a microorganism?</w:t>
      </w:r>
    </w:p>
    <w:p w14:paraId="18FE945C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Oxidation of fats with the participation of microorganisms.</w:t>
      </w:r>
    </w:p>
    <w:p w14:paraId="47AE8B66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Iron bacteria.</w:t>
      </w:r>
    </w:p>
    <w:p w14:paraId="12951E52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What types of microscopes are there?</w:t>
      </w:r>
    </w:p>
    <w:p w14:paraId="369C1BBA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Lactic acid and alcoholic fermentation using microorganisms.</w:t>
      </w:r>
    </w:p>
    <w:p w14:paraId="649C5D1C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Ammonification process and urea decomposition.</w:t>
      </w:r>
    </w:p>
    <w:p w14:paraId="159959F5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lastRenderedPageBreak/>
        <w:t>What are the methods for preparing preparations for dark-field, space-contrast and fluorescent microscopy?</w:t>
      </w:r>
    </w:p>
    <w:p w14:paraId="5810DC1C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Oleic acid fermentation.</w:t>
      </w:r>
    </w:p>
    <w:p w14:paraId="65B43C29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Nitrification and denitrification processes nitrification process.</w:t>
      </w:r>
    </w:p>
    <w:p w14:paraId="4A328A71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Explain what parts a microscope consists of.</w:t>
      </w:r>
    </w:p>
    <w:p w14:paraId="7096D475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 xml:space="preserve">Morphology of microorganisms (external structure, cocci, micrococci, diplococci, </w:t>
      </w:r>
      <w:proofErr w:type="spellStart"/>
      <w:r w:rsidRPr="00A50F23">
        <w:rPr>
          <w:lang w:val="en-US"/>
        </w:rPr>
        <w:t>tetracocci</w:t>
      </w:r>
      <w:proofErr w:type="spellEnd"/>
      <w:r w:rsidRPr="00A50F23">
        <w:rPr>
          <w:lang w:val="en-US"/>
        </w:rPr>
        <w:t xml:space="preserve">, </w:t>
      </w:r>
      <w:proofErr w:type="spellStart"/>
      <w:r w:rsidRPr="00A50F23">
        <w:rPr>
          <w:lang w:val="en-US"/>
        </w:rPr>
        <w:t>sarcina</w:t>
      </w:r>
      <w:proofErr w:type="spellEnd"/>
      <w:r w:rsidRPr="00A50F23">
        <w:rPr>
          <w:lang w:val="en-US"/>
        </w:rPr>
        <w:t xml:space="preserve">, staphylococci, rods, bacilli, </w:t>
      </w:r>
      <w:proofErr w:type="spellStart"/>
      <w:r w:rsidRPr="00A50F23">
        <w:rPr>
          <w:lang w:val="en-US"/>
        </w:rPr>
        <w:t>vibrios</w:t>
      </w:r>
      <w:proofErr w:type="spellEnd"/>
      <w:r w:rsidRPr="00A50F23">
        <w:rPr>
          <w:lang w:val="en-US"/>
        </w:rPr>
        <w:t>).</w:t>
      </w:r>
    </w:p>
    <w:p w14:paraId="60705E5E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Nodular bacteria.</w:t>
      </w:r>
    </w:p>
    <w:p w14:paraId="76C0B38E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What are the methods of preparing preparations for dark-field, space-contrast and fluorescent microscopy?</w:t>
      </w:r>
      <w:r w:rsidRPr="00A50F23">
        <w:rPr>
          <w:lang w:val="en-US"/>
        </w:rPr>
        <w:t xml:space="preserve"> </w:t>
      </w:r>
      <w:r w:rsidRPr="00A50F23">
        <w:rPr>
          <w:lang w:val="en-US"/>
        </w:rPr>
        <w:t>1. Fatty acid and acetone butyl fermentation (fermentation processes caused by bacteria of the genus Clostridium).</w:t>
      </w:r>
    </w:p>
    <w:p w14:paraId="029DB6C8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Bacterial fertilizers.</w:t>
      </w:r>
    </w:p>
    <w:p w14:paraId="6F9D3374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What are the types of incubation devices used in a microbiology laboratory and how do they work?</w:t>
      </w:r>
    </w:p>
    <w:p w14:paraId="3C769394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Photosynthesis (Autotrophic organisms, Heterotrophic organisms)</w:t>
      </w:r>
    </w:p>
    <w:p w14:paraId="449517A4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Other nitrogen-fixing microorganisms.</w:t>
      </w:r>
    </w:p>
    <w:p w14:paraId="17194FF2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List the heat sterilization and related methods</w:t>
      </w:r>
    </w:p>
    <w:p w14:paraId="7168EEC9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A nutrient medium for microorganisms.</w:t>
      </w:r>
    </w:p>
    <w:p w14:paraId="2B405D29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Nitrogen-fixing mycobacteria.</w:t>
      </w:r>
    </w:p>
    <w:p w14:paraId="09F2CFAF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What refrigerants were used?</w:t>
      </w:r>
    </w:p>
    <w:p w14:paraId="5C5DDD2C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Systematics of prokaryotes.</w:t>
      </w:r>
    </w:p>
    <w:p w14:paraId="6D153745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The assimilation of atmospheric nitrogen by lichens.</w:t>
      </w:r>
    </w:p>
    <w:p w14:paraId="05F84929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What types of sterilization are there?</w:t>
      </w:r>
    </w:p>
    <w:p w14:paraId="4C4D38A5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Heredity and variation in microorganisms</w:t>
      </w:r>
    </w:p>
    <w:p w14:paraId="17DE544A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Bacterial fertilizers</w:t>
      </w:r>
    </w:p>
    <w:p w14:paraId="3ED76851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List heat sterilization and related methods</w:t>
      </w:r>
    </w:p>
    <w:p w14:paraId="5AEBB507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Shape, groups and systematics of viruses.</w:t>
      </w:r>
    </w:p>
    <w:p w14:paraId="5926F70C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proofErr w:type="spellStart"/>
      <w:r w:rsidRPr="00A50F23">
        <w:rPr>
          <w:lang w:val="en-US"/>
        </w:rPr>
        <w:t>Phosphorobacteria.</w:t>
      </w:r>
      <w:proofErr w:type="spellEnd"/>
    </w:p>
    <w:p w14:paraId="6C516846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How sterilization is carried out using an autoclave</w:t>
      </w:r>
    </w:p>
    <w:p w14:paraId="17F89173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Chemical composition of viruses</w:t>
      </w:r>
    </w:p>
    <w:p w14:paraId="5389066B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Synthesis of amino acids, proteins, vitamins and other compounds in microorganisms</w:t>
      </w:r>
    </w:p>
    <w:p w14:paraId="47D4E56F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What equipment is included in incubation equipment and for what purpose is it used?</w:t>
      </w:r>
    </w:p>
    <w:p w14:paraId="075CE763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Classification of viruses.</w:t>
      </w:r>
    </w:p>
    <w:p w14:paraId="0EEACC6F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Pathogenic microorganisms.</w:t>
      </w:r>
    </w:p>
    <w:p w14:paraId="58C17110" w14:textId="77777777" w:rsidR="00A50F23" w:rsidRPr="00A50F23" w:rsidRDefault="00F831A4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What is the structure of a thermostat?</w:t>
      </w:r>
    </w:p>
    <w:p w14:paraId="297B2BF5" w14:textId="77777777" w:rsidR="00A50F23" w:rsidRPr="00A50F23" w:rsidRDefault="00A50F23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Metabolism of bacteria (Saprophytes, Parasites, Growth factors)</w:t>
      </w:r>
    </w:p>
    <w:p w14:paraId="1E83F382" w14:textId="77777777" w:rsidR="00A50F23" w:rsidRPr="00A50F23" w:rsidRDefault="00A50F23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Immune factors and mechanisms.</w:t>
      </w:r>
    </w:p>
    <w:p w14:paraId="2676DC90" w14:textId="77777777" w:rsidR="00A50F23" w:rsidRPr="00A50F23" w:rsidRDefault="00A50F23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Describe spherical bacteria.</w:t>
      </w:r>
    </w:p>
    <w:p w14:paraId="36C6EDD7" w14:textId="77777777" w:rsidR="00A50F23" w:rsidRPr="00A50F23" w:rsidRDefault="00A50F23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Transformation and transduction phenomena in microorganisms</w:t>
      </w:r>
    </w:p>
    <w:p w14:paraId="628C4BD9" w14:textId="77777777" w:rsidR="00A50F23" w:rsidRPr="00A50F23" w:rsidRDefault="00A50F23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Synthesis of amino acids, proteins, and compounds in microorganisms</w:t>
      </w:r>
    </w:p>
    <w:p w14:paraId="573636EB" w14:textId="7D23D416" w:rsidR="00A50F23" w:rsidRPr="00A50F23" w:rsidRDefault="00A50F23" w:rsidP="00A50F23">
      <w:pPr>
        <w:pStyle w:val="a3"/>
        <w:numPr>
          <w:ilvl w:val="0"/>
          <w:numId w:val="2"/>
        </w:numPr>
        <w:spacing w:after="0"/>
        <w:jc w:val="both"/>
        <w:rPr>
          <w:lang w:val="en-US"/>
        </w:rPr>
      </w:pPr>
      <w:r w:rsidRPr="00A50F23">
        <w:rPr>
          <w:lang w:val="en-US"/>
        </w:rPr>
        <w:t>What microorganisms serve as indicators in determining water purity?</w:t>
      </w:r>
    </w:p>
    <w:sectPr w:rsidR="00A50F23" w:rsidRPr="00A50F2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7135B"/>
    <w:multiLevelType w:val="hybridMultilevel"/>
    <w:tmpl w:val="64963B2C"/>
    <w:lvl w:ilvl="0" w:tplc="769A61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7F3BF5"/>
    <w:multiLevelType w:val="hybridMultilevel"/>
    <w:tmpl w:val="E3DC342C"/>
    <w:lvl w:ilvl="0" w:tplc="DF2AED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B73F26"/>
    <w:multiLevelType w:val="hybridMultilevel"/>
    <w:tmpl w:val="304E9E1C"/>
    <w:lvl w:ilvl="0" w:tplc="27DEEAE6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0C41A8"/>
    <w:multiLevelType w:val="hybridMultilevel"/>
    <w:tmpl w:val="F2CAE618"/>
    <w:lvl w:ilvl="0" w:tplc="4C62D0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8F7687"/>
    <w:multiLevelType w:val="hybridMultilevel"/>
    <w:tmpl w:val="1D6AD41A"/>
    <w:lvl w:ilvl="0" w:tplc="2DD6D9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B374617"/>
    <w:multiLevelType w:val="hybridMultilevel"/>
    <w:tmpl w:val="06622FDE"/>
    <w:lvl w:ilvl="0" w:tplc="CEDC7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F485462"/>
    <w:multiLevelType w:val="hybridMultilevel"/>
    <w:tmpl w:val="AA06304C"/>
    <w:lvl w:ilvl="0" w:tplc="B9E63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2227BD"/>
    <w:multiLevelType w:val="hybridMultilevel"/>
    <w:tmpl w:val="D7BCE4D6"/>
    <w:lvl w:ilvl="0" w:tplc="48B0FE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2A5534B"/>
    <w:multiLevelType w:val="hybridMultilevel"/>
    <w:tmpl w:val="1BE20E2C"/>
    <w:lvl w:ilvl="0" w:tplc="5A4C7E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3093F35"/>
    <w:multiLevelType w:val="hybridMultilevel"/>
    <w:tmpl w:val="9B86F06C"/>
    <w:lvl w:ilvl="0" w:tplc="63147E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7E36CC2"/>
    <w:multiLevelType w:val="hybridMultilevel"/>
    <w:tmpl w:val="1568BE3A"/>
    <w:lvl w:ilvl="0" w:tplc="884E82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D3B67A8"/>
    <w:multiLevelType w:val="hybridMultilevel"/>
    <w:tmpl w:val="43F0DCFA"/>
    <w:lvl w:ilvl="0" w:tplc="7700DE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E7C77FA"/>
    <w:multiLevelType w:val="hybridMultilevel"/>
    <w:tmpl w:val="F6A4A3D0"/>
    <w:lvl w:ilvl="0" w:tplc="E8B02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6A64142"/>
    <w:multiLevelType w:val="hybridMultilevel"/>
    <w:tmpl w:val="65CCE25A"/>
    <w:lvl w:ilvl="0" w:tplc="78083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77E146C"/>
    <w:multiLevelType w:val="hybridMultilevel"/>
    <w:tmpl w:val="1F4270D0"/>
    <w:lvl w:ilvl="0" w:tplc="D5A6DAE4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8AD053E"/>
    <w:multiLevelType w:val="hybridMultilevel"/>
    <w:tmpl w:val="118A326E"/>
    <w:lvl w:ilvl="0" w:tplc="125219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A075F09"/>
    <w:multiLevelType w:val="hybridMultilevel"/>
    <w:tmpl w:val="58B4822E"/>
    <w:lvl w:ilvl="0" w:tplc="D5526B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3FA049A"/>
    <w:multiLevelType w:val="hybridMultilevel"/>
    <w:tmpl w:val="14AC82A6"/>
    <w:lvl w:ilvl="0" w:tplc="D31A48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9362A8"/>
    <w:multiLevelType w:val="hybridMultilevel"/>
    <w:tmpl w:val="0E5E8A36"/>
    <w:lvl w:ilvl="0" w:tplc="5C1C3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8712652"/>
    <w:multiLevelType w:val="hybridMultilevel"/>
    <w:tmpl w:val="C6960402"/>
    <w:lvl w:ilvl="0" w:tplc="E16A3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A663146"/>
    <w:multiLevelType w:val="hybridMultilevel"/>
    <w:tmpl w:val="1A4641C6"/>
    <w:lvl w:ilvl="0" w:tplc="019C25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5C86719"/>
    <w:multiLevelType w:val="hybridMultilevel"/>
    <w:tmpl w:val="E95ABED4"/>
    <w:lvl w:ilvl="0" w:tplc="B448AE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E9A6BBB"/>
    <w:multiLevelType w:val="hybridMultilevel"/>
    <w:tmpl w:val="56AED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1D4AA6"/>
    <w:multiLevelType w:val="hybridMultilevel"/>
    <w:tmpl w:val="EECC885C"/>
    <w:lvl w:ilvl="0" w:tplc="7312E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7357470">
    <w:abstractNumId w:val="22"/>
  </w:num>
  <w:num w:numId="2" w16cid:durableId="1070225646">
    <w:abstractNumId w:val="14"/>
  </w:num>
  <w:num w:numId="3" w16cid:durableId="871648328">
    <w:abstractNumId w:val="9"/>
  </w:num>
  <w:num w:numId="4" w16cid:durableId="574046926">
    <w:abstractNumId w:val="3"/>
  </w:num>
  <w:num w:numId="5" w16cid:durableId="1397556856">
    <w:abstractNumId w:val="16"/>
  </w:num>
  <w:num w:numId="6" w16cid:durableId="1412004897">
    <w:abstractNumId w:val="10"/>
  </w:num>
  <w:num w:numId="7" w16cid:durableId="1427143701">
    <w:abstractNumId w:val="2"/>
  </w:num>
  <w:num w:numId="8" w16cid:durableId="132606562">
    <w:abstractNumId w:val="15"/>
  </w:num>
  <w:num w:numId="9" w16cid:durableId="1648243339">
    <w:abstractNumId w:val="11"/>
  </w:num>
  <w:num w:numId="10" w16cid:durableId="920985277">
    <w:abstractNumId w:val="5"/>
  </w:num>
  <w:num w:numId="11" w16cid:durableId="1909341670">
    <w:abstractNumId w:val="6"/>
  </w:num>
  <w:num w:numId="12" w16cid:durableId="907226467">
    <w:abstractNumId w:val="21"/>
  </w:num>
  <w:num w:numId="13" w16cid:durableId="80103562">
    <w:abstractNumId w:val="4"/>
  </w:num>
  <w:num w:numId="14" w16cid:durableId="450973270">
    <w:abstractNumId w:val="20"/>
  </w:num>
  <w:num w:numId="15" w16cid:durableId="489951363">
    <w:abstractNumId w:val="7"/>
  </w:num>
  <w:num w:numId="16" w16cid:durableId="1410929060">
    <w:abstractNumId w:val="1"/>
  </w:num>
  <w:num w:numId="17" w16cid:durableId="1891914755">
    <w:abstractNumId w:val="0"/>
  </w:num>
  <w:num w:numId="18" w16cid:durableId="1468164203">
    <w:abstractNumId w:val="18"/>
  </w:num>
  <w:num w:numId="19" w16cid:durableId="1721325274">
    <w:abstractNumId w:val="8"/>
  </w:num>
  <w:num w:numId="20" w16cid:durableId="1230573333">
    <w:abstractNumId w:val="13"/>
  </w:num>
  <w:num w:numId="21" w16cid:durableId="1235897650">
    <w:abstractNumId w:val="23"/>
  </w:num>
  <w:num w:numId="22" w16cid:durableId="694844336">
    <w:abstractNumId w:val="19"/>
  </w:num>
  <w:num w:numId="23" w16cid:durableId="363675854">
    <w:abstractNumId w:val="17"/>
  </w:num>
  <w:num w:numId="24" w16cid:durableId="19893601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1A4"/>
    <w:rsid w:val="000231C6"/>
    <w:rsid w:val="006C0B77"/>
    <w:rsid w:val="008242FF"/>
    <w:rsid w:val="00870751"/>
    <w:rsid w:val="00922C48"/>
    <w:rsid w:val="00941C10"/>
    <w:rsid w:val="00A50F23"/>
    <w:rsid w:val="00B915B7"/>
    <w:rsid w:val="00EA59DF"/>
    <w:rsid w:val="00EE4070"/>
    <w:rsid w:val="00F12C76"/>
    <w:rsid w:val="00F8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E6778"/>
  <w15:chartTrackingRefBased/>
  <w15:docId w15:val="{1462839B-48E5-47D0-98DF-10A43B626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2025-01-06T15:30:00Z</dcterms:created>
  <dcterms:modified xsi:type="dcterms:W3CDTF">2025-01-06T15:47:00Z</dcterms:modified>
</cp:coreProperties>
</file>